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FA09" w14:textId="53A83C8C" w:rsidR="00253E9B" w:rsidRDefault="00EE3E67" w:rsidP="00EE3E67">
      <w:pPr>
        <w:jc w:val="both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بدین وسیله، اینجانب </w:t>
      </w:r>
      <w:r w:rsidRPr="00EE3E67">
        <w:rPr>
          <w:rFonts w:ascii="Times New Roman" w:hAnsi="Times New Roman" w:cs="B Nazanin" w:hint="cs"/>
          <w:b/>
          <w:bCs/>
          <w:sz w:val="24"/>
          <w:szCs w:val="24"/>
          <w:rtl/>
        </w:rPr>
        <w:t>......................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دانشجوی کارشناسی ارشد / دکتری درس </w:t>
      </w:r>
      <w:r w:rsidR="00CB5516">
        <w:rPr>
          <w:rFonts w:ascii="Times New Roman" w:hAnsi="Times New Roman" w:cs="B Nazanin" w:hint="cs"/>
          <w:sz w:val="24"/>
          <w:szCs w:val="24"/>
          <w:rtl/>
        </w:rPr>
        <w:t>روش‌های نوین کنترل مبدل‌های الکترونیک قدرت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اعلام می دارم که موضوع پروژه انتخابی، در زمینه پژوهشی پایان نامه ارشد / رساله دکتری بنده </w:t>
      </w:r>
      <w:r w:rsidRPr="00EE3E67">
        <w:rPr>
          <w:rFonts w:ascii="Times New Roman" w:hAnsi="Times New Roman" w:cs="B Nazanin" w:hint="cs"/>
          <w:b/>
          <w:bCs/>
          <w:sz w:val="24"/>
          <w:szCs w:val="24"/>
          <w:rtl/>
        </w:rPr>
        <w:t>نیست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و در آینده نیز این موضوع بعنوان موضوع پژوهشی پایان نامه / رساله دکتری </w:t>
      </w:r>
      <w:r w:rsidRPr="00EE3E67">
        <w:rPr>
          <w:rFonts w:ascii="Times New Roman" w:hAnsi="Times New Roman" w:cs="B Nazanin" w:hint="cs"/>
          <w:b/>
          <w:bCs/>
          <w:sz w:val="24"/>
          <w:szCs w:val="24"/>
          <w:rtl/>
        </w:rPr>
        <w:t>تعریف نخواهد شد</w:t>
      </w:r>
      <w:r>
        <w:rPr>
          <w:rFonts w:ascii="Times New Roman" w:hAnsi="Times New Roman"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9"/>
        <w:gridCol w:w="2687"/>
      </w:tblGrid>
      <w:tr w:rsidR="00EE3E67" w:rsidRPr="00E97CE5" w14:paraId="23B714CB" w14:textId="77777777" w:rsidTr="00EE3E67">
        <w:tc>
          <w:tcPr>
            <w:tcW w:w="6329" w:type="dxa"/>
          </w:tcPr>
          <w:p w14:paraId="704C0CF6" w14:textId="3EC8D8D5" w:rsidR="00EE3E67" w:rsidRPr="00E97CE5" w:rsidRDefault="00EE3E67" w:rsidP="00EE3E67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97CE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شماره مقاله مد نظر جهت انتخاب بعنوان پروژه</w:t>
            </w:r>
          </w:p>
        </w:tc>
        <w:tc>
          <w:tcPr>
            <w:tcW w:w="2687" w:type="dxa"/>
          </w:tcPr>
          <w:p w14:paraId="309A1F7F" w14:textId="156D951E" w:rsidR="00EE3E67" w:rsidRPr="00E97CE5" w:rsidRDefault="00EE3E67" w:rsidP="00EE3E67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97CE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</w:tr>
      <w:tr w:rsidR="00EE3E67" w14:paraId="074E98B0" w14:textId="77777777" w:rsidTr="00EE3E67">
        <w:tc>
          <w:tcPr>
            <w:tcW w:w="6329" w:type="dxa"/>
          </w:tcPr>
          <w:p w14:paraId="41A5786D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0409CEC9" w14:textId="27FE583F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EE3E67" w14:paraId="0B20A373" w14:textId="77777777" w:rsidTr="00EE3E67">
        <w:tc>
          <w:tcPr>
            <w:tcW w:w="6329" w:type="dxa"/>
          </w:tcPr>
          <w:p w14:paraId="6D445D18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72B454A8" w14:textId="638C3324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EE3E67" w14:paraId="0C285682" w14:textId="77777777" w:rsidTr="00EE3E67">
        <w:tc>
          <w:tcPr>
            <w:tcW w:w="6329" w:type="dxa"/>
          </w:tcPr>
          <w:p w14:paraId="7E2B3456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5A83C4F8" w14:textId="1492C625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</w:tr>
      <w:tr w:rsidR="00EE3E67" w14:paraId="0E45DE01" w14:textId="77777777" w:rsidTr="00EE3E67">
        <w:tc>
          <w:tcPr>
            <w:tcW w:w="6329" w:type="dxa"/>
          </w:tcPr>
          <w:p w14:paraId="028B68BC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393DADEB" w14:textId="5DC839A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</w:tr>
      <w:tr w:rsidR="00EE3E67" w14:paraId="73E0EA09" w14:textId="77777777" w:rsidTr="00EE3E67">
        <w:tc>
          <w:tcPr>
            <w:tcW w:w="6329" w:type="dxa"/>
          </w:tcPr>
          <w:p w14:paraId="29627760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418A5B64" w14:textId="6558AF0E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</w:tr>
      <w:tr w:rsidR="00EE3E67" w14:paraId="096F8A7E" w14:textId="77777777" w:rsidTr="00EE3E67">
        <w:tc>
          <w:tcPr>
            <w:tcW w:w="6329" w:type="dxa"/>
          </w:tcPr>
          <w:p w14:paraId="167F4BE4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2C8F1D9B" w14:textId="1640A1CD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</w:tr>
      <w:tr w:rsidR="00EE3E67" w14:paraId="5138FADA" w14:textId="77777777" w:rsidTr="00EE3E67">
        <w:tc>
          <w:tcPr>
            <w:tcW w:w="6329" w:type="dxa"/>
          </w:tcPr>
          <w:p w14:paraId="1720CCAE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6058FEEF" w14:textId="488BF6A9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</w:tr>
      <w:tr w:rsidR="00EE3E67" w14:paraId="7CF75A7E" w14:textId="77777777" w:rsidTr="00EE3E67">
        <w:tc>
          <w:tcPr>
            <w:tcW w:w="6329" w:type="dxa"/>
          </w:tcPr>
          <w:p w14:paraId="11FC69D8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1B75457C" w14:textId="3C828C48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</w:tr>
      <w:tr w:rsidR="00EE3E67" w14:paraId="41479DB9" w14:textId="77777777" w:rsidTr="00EE3E67">
        <w:tc>
          <w:tcPr>
            <w:tcW w:w="6329" w:type="dxa"/>
          </w:tcPr>
          <w:p w14:paraId="385799AC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13AF25BE" w14:textId="774C8CA8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</w:tr>
      <w:tr w:rsidR="00EE3E67" w14:paraId="6A043FB5" w14:textId="77777777" w:rsidTr="00EE3E67">
        <w:tc>
          <w:tcPr>
            <w:tcW w:w="6329" w:type="dxa"/>
          </w:tcPr>
          <w:p w14:paraId="737AA8C8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43A9F40C" w14:textId="422136B0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</w:tr>
      <w:tr w:rsidR="00EE3E67" w14:paraId="0087AA37" w14:textId="77777777" w:rsidTr="00EE3E67">
        <w:tc>
          <w:tcPr>
            <w:tcW w:w="6329" w:type="dxa"/>
          </w:tcPr>
          <w:p w14:paraId="400CEA4E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4A858D39" w14:textId="031CFE23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</w:tr>
      <w:tr w:rsidR="00EE3E67" w14:paraId="63ADAD24" w14:textId="77777777" w:rsidTr="00EE3E67">
        <w:tc>
          <w:tcPr>
            <w:tcW w:w="6329" w:type="dxa"/>
          </w:tcPr>
          <w:p w14:paraId="6F999FAC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738F8351" w14:textId="7519699F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</w:tr>
      <w:tr w:rsidR="00EE3E67" w14:paraId="7DB0AE22" w14:textId="77777777" w:rsidTr="00EE3E67">
        <w:tc>
          <w:tcPr>
            <w:tcW w:w="6329" w:type="dxa"/>
          </w:tcPr>
          <w:p w14:paraId="18D81B84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35A45DD6" w14:textId="75A7FC24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</w:tr>
      <w:tr w:rsidR="00EE3E67" w14:paraId="0EE13927" w14:textId="77777777" w:rsidTr="00EE3E67">
        <w:tc>
          <w:tcPr>
            <w:tcW w:w="6329" w:type="dxa"/>
          </w:tcPr>
          <w:p w14:paraId="7E1554EB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1367C445" w14:textId="1337059E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</w:tr>
      <w:tr w:rsidR="00EE3E67" w14:paraId="3C8A7DCB" w14:textId="77777777" w:rsidTr="00EE3E67">
        <w:tc>
          <w:tcPr>
            <w:tcW w:w="6329" w:type="dxa"/>
          </w:tcPr>
          <w:p w14:paraId="715A357A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2CC27EE2" w14:textId="4DA30EE2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</w:tr>
      <w:tr w:rsidR="00EE3E67" w14:paraId="4A5058E7" w14:textId="77777777" w:rsidTr="00EE3E67">
        <w:tc>
          <w:tcPr>
            <w:tcW w:w="6329" w:type="dxa"/>
          </w:tcPr>
          <w:p w14:paraId="2808987C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6CCE8850" w14:textId="32CF06CD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16</w:t>
            </w:r>
          </w:p>
        </w:tc>
      </w:tr>
      <w:tr w:rsidR="00EE3E67" w14:paraId="7C457840" w14:textId="77777777" w:rsidTr="00EE3E67">
        <w:tc>
          <w:tcPr>
            <w:tcW w:w="6329" w:type="dxa"/>
          </w:tcPr>
          <w:p w14:paraId="076F68DE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5816C30C" w14:textId="2675FB8A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17</w:t>
            </w:r>
          </w:p>
        </w:tc>
      </w:tr>
      <w:tr w:rsidR="00EE3E67" w14:paraId="48B4D837" w14:textId="77777777" w:rsidTr="00EE3E67">
        <w:tc>
          <w:tcPr>
            <w:tcW w:w="6329" w:type="dxa"/>
          </w:tcPr>
          <w:p w14:paraId="102327BD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2FB83422" w14:textId="00307918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18</w:t>
            </w:r>
          </w:p>
        </w:tc>
      </w:tr>
      <w:tr w:rsidR="00EE3E67" w14:paraId="387B2808" w14:textId="77777777" w:rsidTr="00EE3E67">
        <w:tc>
          <w:tcPr>
            <w:tcW w:w="6329" w:type="dxa"/>
          </w:tcPr>
          <w:p w14:paraId="5CD783FB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52EF1165" w14:textId="1010DF56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19</w:t>
            </w:r>
          </w:p>
        </w:tc>
      </w:tr>
      <w:tr w:rsidR="00EE3E67" w14:paraId="02290735" w14:textId="77777777" w:rsidTr="00EE3E67">
        <w:tc>
          <w:tcPr>
            <w:tcW w:w="6329" w:type="dxa"/>
          </w:tcPr>
          <w:p w14:paraId="67BB9AAA" w14:textId="77777777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7" w:type="dxa"/>
          </w:tcPr>
          <w:p w14:paraId="23294AD8" w14:textId="3104ABC0" w:rsidR="00EE3E67" w:rsidRDefault="00EE3E67" w:rsidP="00EE3E67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</w:tr>
    </w:tbl>
    <w:p w14:paraId="22B23211" w14:textId="29376C20" w:rsidR="00EE3E67" w:rsidRDefault="00EE3E67" w:rsidP="00EE3E67">
      <w:pPr>
        <w:jc w:val="both"/>
        <w:rPr>
          <w:rFonts w:ascii="Times New Roman" w:hAnsi="Times New Roman" w:cs="B Nazanin"/>
          <w:sz w:val="24"/>
          <w:szCs w:val="24"/>
          <w:rtl/>
        </w:rPr>
      </w:pPr>
      <w:bookmarkStart w:id="0" w:name="_GoBack"/>
      <w:bookmarkEnd w:id="0"/>
    </w:p>
    <w:p w14:paraId="4E3BD912" w14:textId="69037262" w:rsidR="00EE3E67" w:rsidRDefault="00EE3E67" w:rsidP="00EE3E67">
      <w:pPr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44481A8E" w14:textId="77777777" w:rsidR="00EE3E67" w:rsidRPr="00EE3E67" w:rsidRDefault="00EE3E67" w:rsidP="00EE3E67">
      <w:pPr>
        <w:jc w:val="both"/>
        <w:rPr>
          <w:rFonts w:ascii="Times New Roman" w:hAnsi="Times New Roman" w:cs="B Nazanin"/>
          <w:sz w:val="24"/>
          <w:szCs w:val="24"/>
        </w:rPr>
      </w:pPr>
    </w:p>
    <w:sectPr w:rsidR="00EE3E67" w:rsidRPr="00EE3E67" w:rsidSect="001B75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5F"/>
    <w:rsid w:val="001B757E"/>
    <w:rsid w:val="00253E9B"/>
    <w:rsid w:val="008934BF"/>
    <w:rsid w:val="009D7169"/>
    <w:rsid w:val="00CB5516"/>
    <w:rsid w:val="00D443AF"/>
    <w:rsid w:val="00E97CE5"/>
    <w:rsid w:val="00EB4B5F"/>
    <w:rsid w:val="00E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5B5F"/>
  <w15:chartTrackingRefBased/>
  <w15:docId w15:val="{C93CD1A6-5701-49C2-8CF0-961F19B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</dc:creator>
  <cp:keywords/>
  <dc:description/>
  <cp:lastModifiedBy>Kazem</cp:lastModifiedBy>
  <cp:revision>5</cp:revision>
  <dcterms:created xsi:type="dcterms:W3CDTF">2020-12-10T22:49:00Z</dcterms:created>
  <dcterms:modified xsi:type="dcterms:W3CDTF">2021-05-25T21:18:00Z</dcterms:modified>
</cp:coreProperties>
</file>